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13DF4" w14:textId="77777777" w:rsidR="00B83ADD" w:rsidRDefault="00B83ADD">
      <w:pPr>
        <w:pStyle w:val="normal0"/>
      </w:pPr>
      <w:bookmarkStart w:id="0" w:name="_GoBack"/>
      <w:bookmarkEnd w:id="0"/>
    </w:p>
    <w:tbl>
      <w:tblPr>
        <w:tblStyle w:val="a"/>
        <w:tblW w:w="90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00"/>
      </w:tblGrid>
      <w:tr w:rsidR="00B83ADD" w14:paraId="27890B7C" w14:textId="77777777">
        <w:trPr>
          <w:trHeight w:val="8790"/>
        </w:trPr>
        <w:tc>
          <w:tcPr>
            <w:tcW w:w="9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2A3D1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  <w:u w:val="single"/>
              </w:rPr>
              <w:t>What’s your name?</w:t>
            </w:r>
          </w:p>
          <w:p w14:paraId="41E34B2A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Spell your name out and do the activities.</w:t>
            </w:r>
          </w:p>
          <w:p w14:paraId="47C7539D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Set a timer for 10 min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utes and see how many rounds you can get through! </w:t>
            </w:r>
          </w:p>
          <w:p w14:paraId="44DF8135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Get your parents, caregivers, brothers, sisters, cousins, aunts, uncles to get involved too!  How many rounds can you do?  Can you beat them?</w:t>
            </w:r>
          </w:p>
          <w:p w14:paraId="4D6C998E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A: Spin around in a circle 5 times</w:t>
            </w:r>
          </w:p>
          <w:p w14:paraId="5A4BCB7B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B: hop on one foot and then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on the other 5 times</w:t>
            </w:r>
          </w:p>
          <w:p w14:paraId="28CA00EE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C: jump up and down 5 times</w:t>
            </w:r>
          </w:p>
          <w:p w14:paraId="68927CBB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D: run to the nearest door and back</w:t>
            </w:r>
          </w:p>
          <w:p w14:paraId="56C7FCB5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E: 2 cartwheels</w:t>
            </w:r>
          </w:p>
          <w:p w14:paraId="51367F60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F: 10 jumping jacks</w:t>
            </w:r>
          </w:p>
          <w:p w14:paraId="32C154A0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G:10 cartwheels </w:t>
            </w:r>
          </w:p>
          <w:p w14:paraId="3DD8544B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H: Balance on one foot for 20 seconds</w:t>
            </w:r>
          </w:p>
          <w:p w14:paraId="2F2696BE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I: Jump up and down 20 times </w:t>
            </w:r>
          </w:p>
          <w:p w14:paraId="7671B429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J: Hop on one foot to the nearest door </w:t>
            </w:r>
          </w:p>
          <w:p w14:paraId="0319917E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K: Do 10 b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urpees </w:t>
            </w:r>
          </w:p>
          <w:p w14:paraId="06EF4759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L: Pretend to jump rope for 30 seconds</w:t>
            </w:r>
          </w:p>
          <w:p w14:paraId="2490DA22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M: Do 2 cartwheels</w:t>
            </w:r>
          </w:p>
          <w:p w14:paraId="640D08AE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N: walk backwards 20 steps</w:t>
            </w:r>
          </w:p>
          <w:p w14:paraId="6312F0F5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O: do the grapevine</w:t>
            </w:r>
          </w:p>
          <w:p w14:paraId="68B2E52E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P: pick up a ball without using your hands</w:t>
            </w:r>
          </w:p>
          <w:p w14:paraId="320F116B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Q: crab walk 10 steps forward and 10 back</w:t>
            </w:r>
          </w:p>
          <w:p w14:paraId="071C0B71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R: touch your toes without bending your knees for 10 seconds</w:t>
            </w:r>
          </w:p>
          <w:p w14:paraId="59EFB229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T: lie on your back and pretend to ride a bike for 30 seconds</w:t>
            </w:r>
          </w:p>
          <w:p w14:paraId="5B92AD01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U: flap your arms like a bird for 30 seconds</w:t>
            </w:r>
          </w:p>
          <w:p w14:paraId="2503DE99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V: Do 5 burpees</w:t>
            </w:r>
          </w:p>
          <w:p w14:paraId="207F6841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W: Crawl like a bear</w:t>
            </w:r>
          </w:p>
          <w:p w14:paraId="52CF42D4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X: Do 10 push-ups</w:t>
            </w:r>
          </w:p>
          <w:p w14:paraId="7443A836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Y: Gallop around the room</w:t>
            </w:r>
          </w:p>
          <w:p w14:paraId="629920B8" w14:textId="77777777" w:rsidR="00B83ADD" w:rsidRDefault="003C1659">
            <w:pPr>
              <w:pStyle w:val="normal0"/>
              <w:spacing w:line="288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Z: Do 25-star jumps</w:t>
            </w:r>
          </w:p>
        </w:tc>
      </w:tr>
    </w:tbl>
    <w:p w14:paraId="4F8A6951" w14:textId="77777777" w:rsidR="00B83ADD" w:rsidRDefault="00B83ADD">
      <w:pPr>
        <w:pStyle w:val="normal0"/>
        <w:spacing w:before="240"/>
      </w:pPr>
    </w:p>
    <w:p w14:paraId="0BF71707" w14:textId="77777777" w:rsidR="00B83ADD" w:rsidRDefault="00B83ADD">
      <w:pPr>
        <w:pStyle w:val="normal0"/>
      </w:pPr>
    </w:p>
    <w:sectPr w:rsidR="00B83AD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83ADD"/>
    <w:rsid w:val="003C1659"/>
    <w:rsid w:val="00B8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6A49C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907</Characters>
  <Application>Microsoft Macintosh Word</Application>
  <DocSecurity>0</DocSecurity>
  <Lines>7</Lines>
  <Paragraphs>2</Paragraphs>
  <ScaleCrop>false</ScaleCrop>
  <Company>Summerland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Cheesy Summerland</cp:lastModifiedBy>
  <cp:revision>2</cp:revision>
  <dcterms:created xsi:type="dcterms:W3CDTF">2020-03-26T23:40:00Z</dcterms:created>
  <dcterms:modified xsi:type="dcterms:W3CDTF">2020-03-26T23:41:00Z</dcterms:modified>
</cp:coreProperties>
</file>